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2B51" w14:textId="77777777" w:rsidR="00424A73" w:rsidRPr="000F4A6B" w:rsidRDefault="00424A73" w:rsidP="00424A73">
      <w:pPr>
        <w:jc w:val="center"/>
        <w:rPr>
          <w:rFonts w:ascii="HG丸ｺﾞｼｯｸM-PRO" w:eastAsia="HG丸ｺﾞｼｯｸM-PRO" w:hAnsi="HG丸ｺﾞｼｯｸM-PRO"/>
          <w:b/>
          <w:bCs/>
          <w:sz w:val="40"/>
        </w:rPr>
      </w:pPr>
      <w:r w:rsidRPr="000F4A6B">
        <w:rPr>
          <w:rFonts w:ascii="HG丸ｺﾞｼｯｸM-PRO" w:eastAsia="HG丸ｺﾞｼｯｸM-PRO" w:hAnsi="HG丸ｺﾞｼｯｸM-PRO" w:hint="eastAsia"/>
          <w:b/>
          <w:bCs/>
          <w:sz w:val="40"/>
        </w:rPr>
        <w:t>ボランティア登録票(個人)</w:t>
      </w:r>
    </w:p>
    <w:p w14:paraId="3021AE53" w14:textId="77777777" w:rsidR="00424A73" w:rsidRPr="000F4A6B" w:rsidRDefault="00424A73" w:rsidP="00424A73">
      <w:pPr>
        <w:jc w:val="left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</w:p>
    <w:p w14:paraId="17297AAD" w14:textId="13D1E88B" w:rsidR="00424A73" w:rsidRPr="000F4A6B" w:rsidRDefault="00424A73" w:rsidP="00424A73">
      <w:pPr>
        <w:ind w:firstLineChars="2900" w:firstLine="6405"/>
        <w:rPr>
          <w:rFonts w:ascii="HG丸ｺﾞｼｯｸM-PRO" w:eastAsia="HG丸ｺﾞｼｯｸM-PRO" w:hAnsi="HG丸ｺﾞｼｯｸM-PRO"/>
          <w:b/>
          <w:bCs/>
          <w:sz w:val="22"/>
        </w:rPr>
      </w:pPr>
      <w:r w:rsidRPr="000F4A6B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申込日　</w:t>
      </w:r>
      <w:r w:rsidR="00FC1B18">
        <w:rPr>
          <w:rFonts w:ascii="HG丸ｺﾞｼｯｸM-PRO" w:eastAsia="HG丸ｺﾞｼｯｸM-PRO" w:hAnsi="HG丸ｺﾞｼｯｸM-PRO" w:hint="eastAsia"/>
          <w:b/>
          <w:bCs/>
          <w:sz w:val="22"/>
        </w:rPr>
        <w:t>令和</w:t>
      </w:r>
      <w:r w:rsidRPr="000F4A6B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年　　月　　日</w:t>
      </w:r>
    </w:p>
    <w:p w14:paraId="2D53EE21" w14:textId="77777777" w:rsidR="00424A73" w:rsidRPr="000F4A6B" w:rsidRDefault="00424A73" w:rsidP="00424A73">
      <w:pPr>
        <w:jc w:val="left"/>
        <w:rPr>
          <w:rFonts w:ascii="HG丸ｺﾞｼｯｸM-PRO" w:eastAsia="HG丸ｺﾞｼｯｸM-PRO" w:hAnsi="HG丸ｺﾞｼｯｸM-PRO"/>
          <w:b/>
          <w:bCs/>
          <w:sz w:val="24"/>
          <w:lang w:eastAsia="zh-TW"/>
        </w:rPr>
      </w:pPr>
      <w:r w:rsidRPr="000F4A6B">
        <w:rPr>
          <w:rFonts w:ascii="HG丸ｺﾞｼｯｸM-PRO" w:eastAsia="HG丸ｺﾞｼｯｸM-PRO" w:hAnsi="HG丸ｺﾞｼｯｸM-PRO" w:hint="eastAsia"/>
          <w:b/>
          <w:bCs/>
          <w:sz w:val="24"/>
          <w:u w:val="single"/>
          <w:lang w:eastAsia="zh-TW"/>
        </w:rPr>
        <w:t xml:space="preserve">№　　　　　</w:t>
      </w:r>
      <w:r w:rsidRPr="000F4A6B">
        <w:rPr>
          <w:rFonts w:ascii="HG丸ｺﾞｼｯｸM-PRO" w:eastAsia="HG丸ｺﾞｼｯｸM-PRO" w:hAnsi="HG丸ｺﾞｼｯｸM-PRO" w:hint="eastAsia"/>
          <w:b/>
          <w:bCs/>
          <w:sz w:val="24"/>
          <w:lang w:eastAsia="zh-TW"/>
        </w:rPr>
        <w:t xml:space="preserve">　　　　　　　　　　　　　　　　　</w:t>
      </w:r>
      <w:r w:rsidRPr="000F4A6B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　　　　</w:t>
      </w:r>
      <w:r w:rsidRPr="000F4A6B">
        <w:rPr>
          <w:rFonts w:ascii="HG丸ｺﾞｼｯｸM-PRO" w:eastAsia="HG丸ｺﾞｼｯｸM-PRO" w:hAnsi="HG丸ｺﾞｼｯｸM-PRO" w:hint="eastAsia"/>
          <w:b/>
          <w:bCs/>
          <w:sz w:val="24"/>
          <w:lang w:eastAsia="zh-TW"/>
        </w:rPr>
        <w:t>那須烏山市社会福祉協議会</w:t>
      </w:r>
    </w:p>
    <w:tbl>
      <w:tblPr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1"/>
        <w:gridCol w:w="3723"/>
        <w:gridCol w:w="1260"/>
        <w:gridCol w:w="3418"/>
      </w:tblGrid>
      <w:tr w:rsidR="00424A73" w:rsidRPr="000F4A6B" w14:paraId="4E9231F7" w14:textId="77777777" w:rsidTr="00EE637E">
        <w:trPr>
          <w:cantSplit/>
          <w:trHeight w:val="883"/>
        </w:trPr>
        <w:tc>
          <w:tcPr>
            <w:tcW w:w="1621" w:type="dxa"/>
            <w:gridSpan w:val="2"/>
          </w:tcPr>
          <w:p w14:paraId="07E33312" w14:textId="77777777" w:rsidR="00424A73" w:rsidRPr="000F4A6B" w:rsidRDefault="00424A73" w:rsidP="00EE637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lang w:eastAsia="zh-TW"/>
              </w:rPr>
            </w:pPr>
          </w:p>
          <w:p w14:paraId="322AED2A" w14:textId="77777777" w:rsidR="00424A73" w:rsidRPr="000F4A6B" w:rsidRDefault="00424A73" w:rsidP="00EE637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0F4A6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氏　  名</w:t>
            </w:r>
          </w:p>
          <w:p w14:paraId="33D943DE" w14:textId="77777777" w:rsidR="00424A73" w:rsidRPr="000F4A6B" w:rsidRDefault="00424A73" w:rsidP="00EE637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</w:p>
        </w:tc>
        <w:tc>
          <w:tcPr>
            <w:tcW w:w="3723" w:type="dxa"/>
          </w:tcPr>
          <w:p w14:paraId="310D6CCC" w14:textId="77777777" w:rsidR="00424A73" w:rsidRPr="000F4A6B" w:rsidRDefault="00424A73" w:rsidP="00EE637E">
            <w:pPr>
              <w:snapToGrid w:val="0"/>
              <w:jc w:val="righ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  <w:p w14:paraId="6B139D15" w14:textId="77777777" w:rsidR="00424A73" w:rsidRPr="000F4A6B" w:rsidRDefault="00424A73" w:rsidP="00EE637E">
            <w:pPr>
              <w:snapToGrid w:val="0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 w:rsidRPr="000F4A6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男</w:t>
            </w:r>
          </w:p>
          <w:p w14:paraId="6A7E19B3" w14:textId="77777777" w:rsidR="00424A73" w:rsidRPr="000F4A6B" w:rsidRDefault="00424A73" w:rsidP="00EE637E">
            <w:pPr>
              <w:snapToGrid w:val="0"/>
              <w:jc w:val="righ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0F4A6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・</w:t>
            </w:r>
          </w:p>
          <w:p w14:paraId="02ACD79A" w14:textId="77777777" w:rsidR="00424A73" w:rsidRPr="000F4A6B" w:rsidRDefault="00424A73" w:rsidP="00EE637E">
            <w:pPr>
              <w:snapToGrid w:val="0"/>
              <w:jc w:val="righ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0F4A6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女</w:t>
            </w:r>
          </w:p>
        </w:tc>
        <w:tc>
          <w:tcPr>
            <w:tcW w:w="1260" w:type="dxa"/>
          </w:tcPr>
          <w:p w14:paraId="3BD7CDD1" w14:textId="77777777" w:rsidR="00424A73" w:rsidRPr="000F4A6B" w:rsidRDefault="00424A73" w:rsidP="00EE63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</w:p>
          <w:p w14:paraId="60FF9E79" w14:textId="77777777" w:rsidR="00424A73" w:rsidRPr="000F4A6B" w:rsidRDefault="00424A73" w:rsidP="00EE63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0F4A6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生年月日</w:t>
            </w:r>
          </w:p>
        </w:tc>
        <w:tc>
          <w:tcPr>
            <w:tcW w:w="3418" w:type="dxa"/>
          </w:tcPr>
          <w:p w14:paraId="496F66BE" w14:textId="77777777" w:rsidR="00424A73" w:rsidRPr="000F4A6B" w:rsidRDefault="00424A73" w:rsidP="00EE637E">
            <w:pPr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 w:rsidRPr="000F4A6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大・昭・平　　　　　</w:t>
            </w:r>
          </w:p>
          <w:p w14:paraId="51C5583F" w14:textId="77777777" w:rsidR="00424A73" w:rsidRPr="000F4A6B" w:rsidRDefault="00424A73" w:rsidP="00EE637E">
            <w:pPr>
              <w:snapToGrid w:val="0"/>
              <w:ind w:firstLineChars="100" w:firstLine="161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</w:p>
          <w:p w14:paraId="1AD73ED5" w14:textId="77777777" w:rsidR="00424A73" w:rsidRPr="000F4A6B" w:rsidRDefault="00424A73" w:rsidP="00EE637E">
            <w:pPr>
              <w:snapToGrid w:val="0"/>
              <w:ind w:firstLineChars="200" w:firstLine="442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0F4A6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年　　月　　日（　　才）</w:t>
            </w:r>
          </w:p>
        </w:tc>
      </w:tr>
      <w:tr w:rsidR="00424A73" w:rsidRPr="000F4A6B" w14:paraId="1210D1B3" w14:textId="77777777" w:rsidTr="00EE637E">
        <w:trPr>
          <w:cantSplit/>
          <w:trHeight w:val="1126"/>
        </w:trPr>
        <w:tc>
          <w:tcPr>
            <w:tcW w:w="1621" w:type="dxa"/>
            <w:gridSpan w:val="2"/>
          </w:tcPr>
          <w:p w14:paraId="5993C099" w14:textId="77777777" w:rsidR="00424A73" w:rsidRPr="000F4A6B" w:rsidRDefault="00424A73" w:rsidP="00EE63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</w:p>
          <w:p w14:paraId="14508EB1" w14:textId="77777777" w:rsidR="00424A73" w:rsidRPr="000F4A6B" w:rsidRDefault="00424A73" w:rsidP="00EE63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0F4A6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連 絡 先</w:t>
            </w:r>
          </w:p>
          <w:p w14:paraId="717EDF5C" w14:textId="77777777" w:rsidR="00424A73" w:rsidRPr="000F4A6B" w:rsidRDefault="00424A73" w:rsidP="00EE63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</w:p>
        </w:tc>
        <w:tc>
          <w:tcPr>
            <w:tcW w:w="8401" w:type="dxa"/>
            <w:gridSpan w:val="3"/>
          </w:tcPr>
          <w:p w14:paraId="2B4BBC11" w14:textId="77777777" w:rsidR="00424A73" w:rsidRPr="000F4A6B" w:rsidRDefault="00424A73" w:rsidP="00EE637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0F4A6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〒    　 －           　 ☎　　 　－　　－　　　・ Fax　　　－　　－</w:t>
            </w:r>
          </w:p>
          <w:p w14:paraId="137AA488" w14:textId="77777777" w:rsidR="00424A73" w:rsidRPr="000F4A6B" w:rsidRDefault="00424A73" w:rsidP="00EE637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6306AC67" w14:textId="77777777" w:rsidR="00424A73" w:rsidRPr="000F4A6B" w:rsidRDefault="00424A73" w:rsidP="00EE637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0F4A6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e-mailｱﾄﾞﾚｽ　</w:t>
            </w:r>
          </w:p>
        </w:tc>
      </w:tr>
      <w:tr w:rsidR="00424A73" w:rsidRPr="000F4A6B" w14:paraId="45CA63B5" w14:textId="77777777" w:rsidTr="00EE637E">
        <w:trPr>
          <w:cantSplit/>
          <w:trHeight w:val="1808"/>
        </w:trPr>
        <w:tc>
          <w:tcPr>
            <w:tcW w:w="1621" w:type="dxa"/>
            <w:gridSpan w:val="2"/>
          </w:tcPr>
          <w:p w14:paraId="2A49712F" w14:textId="77777777" w:rsidR="00424A73" w:rsidRPr="000F4A6B" w:rsidRDefault="00424A73" w:rsidP="00EE637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5E87D18B" w14:textId="77777777" w:rsidR="00424A73" w:rsidRPr="000F4A6B" w:rsidRDefault="00424A73" w:rsidP="00EE63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0F4A6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その他連絡先</w:t>
            </w:r>
          </w:p>
          <w:p w14:paraId="1B7EA78D" w14:textId="77777777" w:rsidR="00424A73" w:rsidRPr="000F4A6B" w:rsidRDefault="00424A73" w:rsidP="00EE637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424A73">
              <w:rPr>
                <w:rFonts w:ascii="HG丸ｺﾞｼｯｸM-PRO" w:eastAsia="HG丸ｺﾞｼｯｸM-PRO" w:hAnsi="HG丸ｺﾞｼｯｸM-PRO" w:hint="eastAsia"/>
                <w:b/>
                <w:bCs/>
                <w:spacing w:val="7"/>
                <w:kern w:val="0"/>
                <w:sz w:val="22"/>
                <w:szCs w:val="22"/>
                <w:fitText w:val="1428" w:id="-745354496"/>
              </w:rPr>
              <w:t>(職場･学校等</w:t>
            </w:r>
            <w:r w:rsidRPr="00424A73">
              <w:rPr>
                <w:rFonts w:ascii="HG丸ｺﾞｼｯｸM-PRO" w:eastAsia="HG丸ｺﾞｼｯｸM-PRO" w:hAnsi="HG丸ｺﾞｼｯｸM-PRO" w:hint="eastAsia"/>
                <w:b/>
                <w:bCs/>
                <w:spacing w:val="-31"/>
                <w:kern w:val="0"/>
                <w:sz w:val="22"/>
                <w:szCs w:val="22"/>
                <w:fitText w:val="1428" w:id="-745354496"/>
              </w:rPr>
              <w:t>)</w:t>
            </w:r>
          </w:p>
          <w:p w14:paraId="64EE8ED5" w14:textId="77777777" w:rsidR="00424A73" w:rsidRPr="000F4A6B" w:rsidRDefault="00424A73" w:rsidP="00EE637E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  <w:tc>
          <w:tcPr>
            <w:tcW w:w="8401" w:type="dxa"/>
            <w:gridSpan w:val="3"/>
          </w:tcPr>
          <w:p w14:paraId="2EEA6D94" w14:textId="77777777" w:rsidR="00424A73" w:rsidRPr="000F4A6B" w:rsidRDefault="00424A73" w:rsidP="00EE637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lang w:eastAsia="zh-CN"/>
              </w:rPr>
            </w:pPr>
            <w:r w:rsidRPr="000F4A6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lang w:eastAsia="zh-CN"/>
              </w:rPr>
              <w:t>名称</w:t>
            </w:r>
          </w:p>
          <w:p w14:paraId="727A8554" w14:textId="77777777" w:rsidR="00424A73" w:rsidRPr="000F4A6B" w:rsidRDefault="00424A73" w:rsidP="00EE637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lang w:eastAsia="zh-CN"/>
              </w:rPr>
            </w:pPr>
          </w:p>
          <w:p w14:paraId="6159DB0E" w14:textId="77777777" w:rsidR="00424A73" w:rsidRPr="000F4A6B" w:rsidRDefault="00424A73" w:rsidP="00EE637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0F4A6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〒    　 －           　 ☎　　 　－　　－　　　・ Fax　　　－　　－</w:t>
            </w:r>
          </w:p>
          <w:p w14:paraId="4F358585" w14:textId="77777777" w:rsidR="00424A73" w:rsidRPr="000F4A6B" w:rsidRDefault="00424A73" w:rsidP="00EE637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53502C90" w14:textId="77777777" w:rsidR="00424A73" w:rsidRPr="000F4A6B" w:rsidRDefault="00424A73" w:rsidP="00EE637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0F4A6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e-mailｱﾄﾞﾚｽ　</w:t>
            </w:r>
          </w:p>
        </w:tc>
      </w:tr>
      <w:tr w:rsidR="00424A73" w:rsidRPr="000F4A6B" w14:paraId="0C91D4EE" w14:textId="77777777" w:rsidTr="00EE637E">
        <w:trPr>
          <w:cantSplit/>
          <w:trHeight w:val="711"/>
        </w:trPr>
        <w:tc>
          <w:tcPr>
            <w:tcW w:w="1621" w:type="dxa"/>
            <w:gridSpan w:val="2"/>
            <w:vAlign w:val="center"/>
          </w:tcPr>
          <w:p w14:paraId="005FF6F7" w14:textId="77777777" w:rsidR="00424A73" w:rsidRPr="000F4A6B" w:rsidRDefault="00424A73" w:rsidP="00EE637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0F4A6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資格･特技等</w:t>
            </w:r>
          </w:p>
        </w:tc>
        <w:tc>
          <w:tcPr>
            <w:tcW w:w="8401" w:type="dxa"/>
            <w:gridSpan w:val="3"/>
          </w:tcPr>
          <w:p w14:paraId="7C921DE5" w14:textId="77777777" w:rsidR="00424A73" w:rsidRPr="000F4A6B" w:rsidRDefault="00424A73" w:rsidP="00EE637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424A73" w:rsidRPr="000F4A6B" w14:paraId="632C3C01" w14:textId="77777777" w:rsidTr="00EE637E">
        <w:trPr>
          <w:cantSplit/>
          <w:trHeight w:val="5630"/>
        </w:trPr>
        <w:tc>
          <w:tcPr>
            <w:tcW w:w="540" w:type="dxa"/>
            <w:textDirection w:val="tbRlV"/>
          </w:tcPr>
          <w:p w14:paraId="51A25E31" w14:textId="77777777" w:rsidR="00424A73" w:rsidRPr="000F4A6B" w:rsidRDefault="00424A73" w:rsidP="00EE637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0F4A6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活　動　目　的・　内  容</w:t>
            </w:r>
          </w:p>
          <w:p w14:paraId="5D044C53" w14:textId="77777777" w:rsidR="00424A73" w:rsidRPr="000F4A6B" w:rsidRDefault="00424A73" w:rsidP="00EE637E">
            <w:pPr>
              <w:ind w:left="113" w:right="113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08F0F3C8" w14:textId="77777777" w:rsidR="00424A73" w:rsidRPr="000F4A6B" w:rsidRDefault="00424A73" w:rsidP="00EE637E">
            <w:pPr>
              <w:ind w:left="113" w:right="113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1EC4FB27" w14:textId="77777777" w:rsidR="00424A73" w:rsidRPr="000F4A6B" w:rsidRDefault="00424A73" w:rsidP="00EE637E">
            <w:pPr>
              <w:ind w:left="113" w:right="113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9482" w:type="dxa"/>
            <w:gridSpan w:val="4"/>
          </w:tcPr>
          <w:p w14:paraId="05E3C330" w14:textId="77777777" w:rsidR="00424A73" w:rsidRPr="000F4A6B" w:rsidRDefault="00424A73" w:rsidP="00EE637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0F4A6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（具体的活動の中身等をできるだけ具体的にお書きください）</w:t>
            </w:r>
          </w:p>
          <w:p w14:paraId="0DC3CEE0" w14:textId="77777777" w:rsidR="00424A73" w:rsidRPr="000F4A6B" w:rsidRDefault="00424A73" w:rsidP="00EE637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2BE410F6" w14:textId="77777777" w:rsidR="00424A73" w:rsidRPr="000F4A6B" w:rsidRDefault="00424A73" w:rsidP="00EE637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676B7FF0" w14:textId="77777777" w:rsidR="00424A73" w:rsidRPr="000F4A6B" w:rsidRDefault="00424A73" w:rsidP="00EE637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2217FA79" w14:textId="77777777" w:rsidR="00424A73" w:rsidRPr="000F4A6B" w:rsidRDefault="00424A73" w:rsidP="00EE637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0CF0B719" w14:textId="77777777" w:rsidR="00424A73" w:rsidRPr="000F4A6B" w:rsidRDefault="00424A73" w:rsidP="00EE637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09ACE3F8" w14:textId="77777777" w:rsidR="00424A73" w:rsidRPr="000F4A6B" w:rsidRDefault="00424A73" w:rsidP="00EE637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48B2692D" w14:textId="77777777" w:rsidR="00424A73" w:rsidRPr="000F4A6B" w:rsidRDefault="00424A73" w:rsidP="00EE637E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F4A6B">
              <w:rPr>
                <w:rFonts w:ascii="HG丸ｺﾞｼｯｸM-PRO" w:eastAsia="HG丸ｺﾞｼｯｸM-PRO" w:hAnsi="HG丸ｺﾞｼｯｸM-PRO" w:hint="eastAsia"/>
                <w:b/>
                <w:bCs/>
              </w:rPr>
              <w:t>＜活動できる曜日・時間帯に○をつけてください＞</w:t>
            </w:r>
          </w:p>
          <w:tbl>
            <w:tblPr>
              <w:tblW w:w="0" w:type="auto"/>
              <w:tblInd w:w="7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72"/>
              <w:gridCol w:w="1053"/>
              <w:gridCol w:w="1054"/>
              <w:gridCol w:w="1053"/>
              <w:gridCol w:w="1054"/>
              <w:gridCol w:w="1053"/>
              <w:gridCol w:w="1054"/>
              <w:gridCol w:w="1054"/>
            </w:tblGrid>
            <w:tr w:rsidR="00424A73" w:rsidRPr="000F4A6B" w14:paraId="5CF7A380" w14:textId="77777777" w:rsidTr="00EE637E">
              <w:trPr>
                <w:trHeight w:val="379"/>
              </w:trPr>
              <w:tc>
                <w:tcPr>
                  <w:tcW w:w="872" w:type="dxa"/>
                  <w:vAlign w:val="center"/>
                </w:tcPr>
                <w:p w14:paraId="7F79B325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</w:rPr>
                  </w:pPr>
                </w:p>
              </w:tc>
              <w:tc>
                <w:tcPr>
                  <w:tcW w:w="1053" w:type="dxa"/>
                  <w:vAlign w:val="center"/>
                </w:tcPr>
                <w:p w14:paraId="7ADA7D70" w14:textId="77777777" w:rsidR="00424A73" w:rsidRPr="000F4A6B" w:rsidRDefault="00424A73" w:rsidP="00EE637E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Cs w:val="21"/>
                      <w:lang w:eastAsia="zh-TW"/>
                    </w:rPr>
                  </w:pPr>
                  <w:r w:rsidRPr="000F4A6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Cs w:val="21"/>
                      <w:lang w:eastAsia="zh-TW"/>
                    </w:rPr>
                    <w:t>月</w:t>
                  </w:r>
                  <w:r w:rsidRPr="000F4A6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Cs w:val="21"/>
                    </w:rPr>
                    <w:t xml:space="preserve">　</w:t>
                  </w:r>
                  <w:r w:rsidRPr="000F4A6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Cs w:val="21"/>
                      <w:lang w:eastAsia="zh-TW"/>
                    </w:rPr>
                    <w:t>曜</w:t>
                  </w:r>
                </w:p>
              </w:tc>
              <w:tc>
                <w:tcPr>
                  <w:tcW w:w="1054" w:type="dxa"/>
                  <w:vAlign w:val="center"/>
                </w:tcPr>
                <w:p w14:paraId="2B0B1A37" w14:textId="77777777" w:rsidR="00424A73" w:rsidRPr="000F4A6B" w:rsidRDefault="00424A73" w:rsidP="00EE637E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Cs w:val="21"/>
                      <w:lang w:eastAsia="zh-TW"/>
                    </w:rPr>
                  </w:pPr>
                  <w:r w:rsidRPr="000F4A6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Cs w:val="21"/>
                      <w:lang w:eastAsia="zh-TW"/>
                    </w:rPr>
                    <w:t>火</w:t>
                  </w:r>
                  <w:r w:rsidRPr="000F4A6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Cs w:val="21"/>
                    </w:rPr>
                    <w:t xml:space="preserve">　</w:t>
                  </w:r>
                  <w:r w:rsidRPr="000F4A6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Cs w:val="21"/>
                      <w:lang w:eastAsia="zh-TW"/>
                    </w:rPr>
                    <w:t>曜</w:t>
                  </w:r>
                </w:p>
              </w:tc>
              <w:tc>
                <w:tcPr>
                  <w:tcW w:w="1053" w:type="dxa"/>
                  <w:vAlign w:val="center"/>
                </w:tcPr>
                <w:p w14:paraId="63F97271" w14:textId="77777777" w:rsidR="00424A73" w:rsidRPr="000F4A6B" w:rsidRDefault="00424A73" w:rsidP="00EE637E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Cs w:val="21"/>
                      <w:lang w:eastAsia="zh-TW"/>
                    </w:rPr>
                  </w:pPr>
                  <w:r w:rsidRPr="000F4A6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Cs w:val="21"/>
                      <w:lang w:eastAsia="zh-TW"/>
                    </w:rPr>
                    <w:t>水　曜</w:t>
                  </w:r>
                </w:p>
              </w:tc>
              <w:tc>
                <w:tcPr>
                  <w:tcW w:w="1054" w:type="dxa"/>
                  <w:vAlign w:val="center"/>
                </w:tcPr>
                <w:p w14:paraId="73A8374F" w14:textId="77777777" w:rsidR="00424A73" w:rsidRPr="000F4A6B" w:rsidRDefault="00424A73" w:rsidP="00EE637E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Cs w:val="21"/>
                      <w:lang w:eastAsia="zh-TW"/>
                    </w:rPr>
                  </w:pPr>
                  <w:r w:rsidRPr="000F4A6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Cs w:val="21"/>
                      <w:lang w:eastAsia="zh-TW"/>
                    </w:rPr>
                    <w:t>木　曜</w:t>
                  </w:r>
                </w:p>
              </w:tc>
              <w:tc>
                <w:tcPr>
                  <w:tcW w:w="1053" w:type="dxa"/>
                  <w:vAlign w:val="center"/>
                </w:tcPr>
                <w:p w14:paraId="175EBEDF" w14:textId="77777777" w:rsidR="00424A73" w:rsidRPr="000F4A6B" w:rsidRDefault="00424A73" w:rsidP="00EE637E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Cs w:val="21"/>
                      <w:lang w:eastAsia="zh-TW"/>
                    </w:rPr>
                  </w:pPr>
                  <w:r w:rsidRPr="000F4A6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Cs w:val="21"/>
                      <w:lang w:eastAsia="zh-TW"/>
                    </w:rPr>
                    <w:t>金　曜</w:t>
                  </w:r>
                </w:p>
              </w:tc>
              <w:tc>
                <w:tcPr>
                  <w:tcW w:w="1054" w:type="dxa"/>
                  <w:vAlign w:val="center"/>
                </w:tcPr>
                <w:p w14:paraId="28CD3D84" w14:textId="77777777" w:rsidR="00424A73" w:rsidRPr="000F4A6B" w:rsidRDefault="00424A73" w:rsidP="00EE637E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Cs w:val="21"/>
                      <w:lang w:eastAsia="zh-TW"/>
                    </w:rPr>
                  </w:pPr>
                  <w:r w:rsidRPr="000F4A6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Cs w:val="21"/>
                      <w:lang w:eastAsia="zh-TW"/>
                    </w:rPr>
                    <w:t>土　曜</w:t>
                  </w:r>
                </w:p>
              </w:tc>
              <w:tc>
                <w:tcPr>
                  <w:tcW w:w="1054" w:type="dxa"/>
                  <w:vAlign w:val="center"/>
                </w:tcPr>
                <w:p w14:paraId="64BDB5E3" w14:textId="77777777" w:rsidR="00424A73" w:rsidRPr="000F4A6B" w:rsidRDefault="00424A73" w:rsidP="00EE637E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Cs w:val="21"/>
                      <w:lang w:eastAsia="zh-TW"/>
                    </w:rPr>
                  </w:pPr>
                  <w:r w:rsidRPr="000F4A6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Cs w:val="21"/>
                      <w:lang w:eastAsia="zh-TW"/>
                    </w:rPr>
                    <w:t>日　曜</w:t>
                  </w:r>
                </w:p>
              </w:tc>
            </w:tr>
            <w:tr w:rsidR="00424A73" w:rsidRPr="000F4A6B" w14:paraId="2924C8DE" w14:textId="77777777" w:rsidTr="00EE637E">
              <w:trPr>
                <w:trHeight w:val="455"/>
              </w:trPr>
              <w:tc>
                <w:tcPr>
                  <w:tcW w:w="872" w:type="dxa"/>
                  <w:vAlign w:val="center"/>
                </w:tcPr>
                <w:p w14:paraId="23483DC5" w14:textId="77777777" w:rsidR="00424A73" w:rsidRPr="000F4A6B" w:rsidRDefault="00424A73" w:rsidP="00EE637E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lang w:eastAsia="zh-TW"/>
                    </w:rPr>
                  </w:pPr>
                  <w:r w:rsidRPr="000F4A6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lang w:eastAsia="zh-TW"/>
                    </w:rPr>
                    <w:t>午</w:t>
                  </w:r>
                  <w:r w:rsidRPr="000F4A6B">
                    <w:rPr>
                      <w:rFonts w:ascii="HG丸ｺﾞｼｯｸM-PRO" w:eastAsia="HG丸ｺﾞｼｯｸM-PRO" w:hAnsi="HG丸ｺﾞｼｯｸM-PRO" w:hint="eastAsia"/>
                      <w:b/>
                      <w:bCs/>
                    </w:rPr>
                    <w:t xml:space="preserve"> </w:t>
                  </w:r>
                  <w:r w:rsidRPr="000F4A6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lang w:eastAsia="zh-TW"/>
                    </w:rPr>
                    <w:t>前</w:t>
                  </w:r>
                </w:p>
              </w:tc>
              <w:tc>
                <w:tcPr>
                  <w:tcW w:w="1053" w:type="dxa"/>
                  <w:vAlign w:val="center"/>
                </w:tcPr>
                <w:p w14:paraId="257660FF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14:paraId="4973D37A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  <w:tc>
                <w:tcPr>
                  <w:tcW w:w="1053" w:type="dxa"/>
                  <w:vAlign w:val="center"/>
                </w:tcPr>
                <w:p w14:paraId="7B84DC0A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14:paraId="32FA5AFA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  <w:tc>
                <w:tcPr>
                  <w:tcW w:w="1053" w:type="dxa"/>
                  <w:vAlign w:val="center"/>
                </w:tcPr>
                <w:p w14:paraId="4980FFA9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14:paraId="74DCE43D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14:paraId="592CDCF0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</w:tr>
            <w:tr w:rsidR="00424A73" w:rsidRPr="000F4A6B" w14:paraId="3E274A5D" w14:textId="77777777" w:rsidTr="00EE637E">
              <w:trPr>
                <w:trHeight w:val="419"/>
              </w:trPr>
              <w:tc>
                <w:tcPr>
                  <w:tcW w:w="872" w:type="dxa"/>
                  <w:vAlign w:val="center"/>
                </w:tcPr>
                <w:p w14:paraId="033AB2C9" w14:textId="77777777" w:rsidR="00424A73" w:rsidRPr="000F4A6B" w:rsidRDefault="00424A73" w:rsidP="00EE637E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lang w:eastAsia="zh-TW"/>
                    </w:rPr>
                  </w:pPr>
                  <w:r w:rsidRPr="000F4A6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lang w:eastAsia="zh-TW"/>
                    </w:rPr>
                    <w:t>午</w:t>
                  </w:r>
                  <w:r w:rsidRPr="000F4A6B">
                    <w:rPr>
                      <w:rFonts w:ascii="HG丸ｺﾞｼｯｸM-PRO" w:eastAsia="HG丸ｺﾞｼｯｸM-PRO" w:hAnsi="HG丸ｺﾞｼｯｸM-PRO" w:hint="eastAsia"/>
                      <w:b/>
                      <w:bCs/>
                    </w:rPr>
                    <w:t xml:space="preserve"> </w:t>
                  </w:r>
                  <w:r w:rsidRPr="000F4A6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lang w:eastAsia="zh-TW"/>
                    </w:rPr>
                    <w:t>後</w:t>
                  </w:r>
                </w:p>
              </w:tc>
              <w:tc>
                <w:tcPr>
                  <w:tcW w:w="1053" w:type="dxa"/>
                  <w:vAlign w:val="center"/>
                </w:tcPr>
                <w:p w14:paraId="7DE97D17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14:paraId="0170E4C8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  <w:tc>
                <w:tcPr>
                  <w:tcW w:w="1053" w:type="dxa"/>
                  <w:vAlign w:val="center"/>
                </w:tcPr>
                <w:p w14:paraId="630575CA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14:paraId="6384BBDF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  <w:tc>
                <w:tcPr>
                  <w:tcW w:w="1053" w:type="dxa"/>
                  <w:vAlign w:val="center"/>
                </w:tcPr>
                <w:p w14:paraId="7628381E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14:paraId="7FFDDC7E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14:paraId="4900C8E1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</w:tr>
            <w:tr w:rsidR="00424A73" w:rsidRPr="000F4A6B" w14:paraId="54C513CD" w14:textId="77777777" w:rsidTr="00EE637E">
              <w:trPr>
                <w:trHeight w:val="412"/>
              </w:trPr>
              <w:tc>
                <w:tcPr>
                  <w:tcW w:w="872" w:type="dxa"/>
                  <w:vAlign w:val="center"/>
                </w:tcPr>
                <w:p w14:paraId="045C9779" w14:textId="77777777" w:rsidR="00424A73" w:rsidRPr="000F4A6B" w:rsidRDefault="00424A73" w:rsidP="00EE637E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lang w:eastAsia="zh-TW"/>
                    </w:rPr>
                  </w:pPr>
                  <w:r w:rsidRPr="000F4A6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lang w:eastAsia="zh-TW"/>
                    </w:rPr>
                    <w:t>夜</w:t>
                  </w:r>
                  <w:r w:rsidRPr="000F4A6B">
                    <w:rPr>
                      <w:rFonts w:ascii="HG丸ｺﾞｼｯｸM-PRO" w:eastAsia="HG丸ｺﾞｼｯｸM-PRO" w:hAnsi="HG丸ｺﾞｼｯｸM-PRO" w:hint="eastAsia"/>
                      <w:b/>
                      <w:bCs/>
                    </w:rPr>
                    <w:t xml:space="preserve"> </w:t>
                  </w:r>
                  <w:r w:rsidRPr="000F4A6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lang w:eastAsia="zh-TW"/>
                    </w:rPr>
                    <w:t>間</w:t>
                  </w:r>
                </w:p>
              </w:tc>
              <w:tc>
                <w:tcPr>
                  <w:tcW w:w="1053" w:type="dxa"/>
                  <w:vAlign w:val="center"/>
                </w:tcPr>
                <w:p w14:paraId="6F2BAD95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14:paraId="79AF28E8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  <w:tc>
                <w:tcPr>
                  <w:tcW w:w="1053" w:type="dxa"/>
                  <w:vAlign w:val="center"/>
                </w:tcPr>
                <w:p w14:paraId="4FC14F2E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14:paraId="46077E23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  <w:tc>
                <w:tcPr>
                  <w:tcW w:w="1053" w:type="dxa"/>
                  <w:vAlign w:val="center"/>
                </w:tcPr>
                <w:p w14:paraId="287EEA2B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14:paraId="27EA4B37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14:paraId="62543D6B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</w:tr>
            <w:tr w:rsidR="00424A73" w:rsidRPr="000F4A6B" w14:paraId="75D98E22" w14:textId="77777777" w:rsidTr="00EE637E">
              <w:trPr>
                <w:trHeight w:val="417"/>
              </w:trPr>
              <w:tc>
                <w:tcPr>
                  <w:tcW w:w="872" w:type="dxa"/>
                  <w:vAlign w:val="center"/>
                </w:tcPr>
                <w:p w14:paraId="279588D3" w14:textId="77777777" w:rsidR="00424A73" w:rsidRPr="000F4A6B" w:rsidRDefault="00424A73" w:rsidP="00EE637E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lang w:eastAsia="zh-TW"/>
                    </w:rPr>
                  </w:pPr>
                  <w:r w:rsidRPr="000F4A6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lang w:eastAsia="zh-TW"/>
                    </w:rPr>
                    <w:t>随</w:t>
                  </w:r>
                  <w:r w:rsidRPr="000F4A6B">
                    <w:rPr>
                      <w:rFonts w:ascii="HG丸ｺﾞｼｯｸM-PRO" w:eastAsia="HG丸ｺﾞｼｯｸM-PRO" w:hAnsi="HG丸ｺﾞｼｯｸM-PRO" w:hint="eastAsia"/>
                      <w:b/>
                      <w:bCs/>
                    </w:rPr>
                    <w:t xml:space="preserve"> </w:t>
                  </w:r>
                  <w:r w:rsidRPr="000F4A6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lang w:eastAsia="zh-TW"/>
                    </w:rPr>
                    <w:t>時</w:t>
                  </w:r>
                </w:p>
              </w:tc>
              <w:tc>
                <w:tcPr>
                  <w:tcW w:w="1053" w:type="dxa"/>
                  <w:vAlign w:val="center"/>
                </w:tcPr>
                <w:p w14:paraId="2EAEC8F7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14:paraId="02607C0F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  <w:tc>
                <w:tcPr>
                  <w:tcW w:w="1053" w:type="dxa"/>
                  <w:vAlign w:val="center"/>
                </w:tcPr>
                <w:p w14:paraId="4A83F423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14:paraId="4339AE65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  <w:tc>
                <w:tcPr>
                  <w:tcW w:w="1053" w:type="dxa"/>
                  <w:vAlign w:val="center"/>
                </w:tcPr>
                <w:p w14:paraId="16E434B5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14:paraId="4BC6B954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14:paraId="21C0A07D" w14:textId="77777777" w:rsidR="00424A73" w:rsidRPr="000F4A6B" w:rsidRDefault="00424A73" w:rsidP="00EE637E">
                  <w:pPr>
                    <w:rPr>
                      <w:rFonts w:ascii="HG丸ｺﾞｼｯｸM-PRO" w:eastAsia="HG丸ｺﾞｼｯｸM-PRO" w:hAnsi="HG丸ｺﾞｼｯｸM-PRO"/>
                      <w:bCs/>
                      <w:lang w:eastAsia="zh-TW"/>
                    </w:rPr>
                  </w:pPr>
                </w:p>
              </w:tc>
            </w:tr>
          </w:tbl>
          <w:p w14:paraId="362EAD6E" w14:textId="77777777" w:rsidR="00424A73" w:rsidRPr="000F4A6B" w:rsidRDefault="00424A73" w:rsidP="00EE637E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bCs/>
                <w:lang w:eastAsia="zh-TW"/>
              </w:rPr>
            </w:pPr>
            <w:r w:rsidRPr="000F4A6B">
              <w:rPr>
                <w:rFonts w:ascii="HG丸ｺﾞｼｯｸM-PRO" w:eastAsia="HG丸ｺﾞｼｯｸM-PRO" w:hAnsi="HG丸ｺﾞｼｯｸM-PRO" w:hint="eastAsia"/>
                <w:b/>
                <w:bCs/>
                <w:lang w:eastAsia="zh-TW"/>
              </w:rPr>
              <w:t>＜備考＞</w:t>
            </w:r>
          </w:p>
          <w:p w14:paraId="37C03133" w14:textId="77777777" w:rsidR="00424A73" w:rsidRPr="000F4A6B" w:rsidRDefault="00424A73" w:rsidP="00EE637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lang w:eastAsia="zh-TW"/>
              </w:rPr>
            </w:pPr>
          </w:p>
        </w:tc>
      </w:tr>
      <w:tr w:rsidR="00424A73" w:rsidRPr="000F4A6B" w14:paraId="05C431CD" w14:textId="77777777" w:rsidTr="00EE637E">
        <w:trPr>
          <w:trHeight w:val="316"/>
        </w:trPr>
        <w:tc>
          <w:tcPr>
            <w:tcW w:w="1621" w:type="dxa"/>
            <w:gridSpan w:val="2"/>
          </w:tcPr>
          <w:p w14:paraId="3306E155" w14:textId="77777777" w:rsidR="00424A73" w:rsidRPr="000F4A6B" w:rsidRDefault="00424A73" w:rsidP="00EE63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424A73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w w:val="91"/>
                <w:kern w:val="0"/>
                <w:sz w:val="22"/>
                <w:szCs w:val="22"/>
                <w:fitText w:val="1216" w:id="-745354495"/>
              </w:rPr>
              <w:t>ボランティ</w:t>
            </w:r>
            <w:r w:rsidRPr="00424A73">
              <w:rPr>
                <w:rFonts w:ascii="HG丸ｺﾞｼｯｸM-PRO" w:eastAsia="HG丸ｺﾞｼｯｸM-PRO" w:hAnsi="HG丸ｺﾞｼｯｸM-PRO" w:hint="eastAsia"/>
                <w:b/>
                <w:bCs/>
                <w:spacing w:val="-2"/>
                <w:w w:val="91"/>
                <w:kern w:val="0"/>
                <w:sz w:val="22"/>
                <w:szCs w:val="22"/>
                <w:fitText w:val="1216" w:id="-745354495"/>
              </w:rPr>
              <w:t>ア</w:t>
            </w:r>
          </w:p>
          <w:p w14:paraId="29FF5418" w14:textId="77777777" w:rsidR="00424A73" w:rsidRPr="000F4A6B" w:rsidRDefault="00424A73" w:rsidP="00EE63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424A73">
              <w:rPr>
                <w:rFonts w:ascii="HG丸ｺﾞｼｯｸM-PRO" w:eastAsia="HG丸ｺﾞｼｯｸM-PRO" w:hAnsi="HG丸ｺﾞｼｯｸM-PRO" w:hint="eastAsia"/>
                <w:b/>
                <w:bCs/>
                <w:spacing w:val="55"/>
                <w:kern w:val="0"/>
                <w:sz w:val="22"/>
                <w:szCs w:val="22"/>
                <w:fitText w:val="1216" w:id="-745354494"/>
              </w:rPr>
              <w:t>活動保</w:t>
            </w:r>
            <w:r w:rsidRPr="00424A73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22"/>
                <w:szCs w:val="22"/>
                <w:fitText w:val="1216" w:id="-745354494"/>
              </w:rPr>
              <w:t>険</w:t>
            </w:r>
          </w:p>
        </w:tc>
        <w:tc>
          <w:tcPr>
            <w:tcW w:w="8401" w:type="dxa"/>
            <w:gridSpan w:val="3"/>
            <w:vAlign w:val="center"/>
          </w:tcPr>
          <w:p w14:paraId="4349EADE" w14:textId="77777777" w:rsidR="00424A73" w:rsidRPr="000F4A6B" w:rsidRDefault="00424A73" w:rsidP="00EE637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0F4A6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有　　・　　無　　　　　　　　　　　基　本・天　災　　</w:t>
            </w:r>
            <w:r w:rsidRPr="000F4A6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u w:val="single"/>
              </w:rPr>
              <w:t xml:space="preserve">　　  　　プラン</w:t>
            </w:r>
          </w:p>
        </w:tc>
      </w:tr>
      <w:tr w:rsidR="00424A73" w:rsidRPr="000F4A6B" w14:paraId="6206341D" w14:textId="77777777" w:rsidTr="00EE637E">
        <w:trPr>
          <w:trHeight w:val="309"/>
        </w:trPr>
        <w:tc>
          <w:tcPr>
            <w:tcW w:w="1621" w:type="dxa"/>
            <w:gridSpan w:val="2"/>
          </w:tcPr>
          <w:p w14:paraId="52B72F35" w14:textId="77777777" w:rsidR="00424A73" w:rsidRPr="000F4A6B" w:rsidRDefault="00424A73" w:rsidP="00EE63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22"/>
              </w:rPr>
            </w:pPr>
            <w:r w:rsidRPr="00424A73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w w:val="81"/>
                <w:kern w:val="0"/>
                <w:sz w:val="22"/>
                <w:fitText w:val="1256" w:id="-745354493"/>
              </w:rPr>
              <w:t>ボ</w:t>
            </w:r>
            <w:r w:rsidRPr="00424A73">
              <w:rPr>
                <w:rFonts w:ascii="HG丸ｺﾞｼｯｸM-PRO" w:eastAsia="HG丸ｺﾞｼｯｸM-PRO" w:hAnsi="HG丸ｺﾞｼｯｸM-PRO" w:hint="eastAsia"/>
                <w:b/>
                <w:bCs/>
                <w:w w:val="81"/>
                <w:kern w:val="0"/>
                <w:sz w:val="22"/>
                <w:fitText w:val="1256" w:id="-745354493"/>
              </w:rPr>
              <w:t>ランティア室</w:t>
            </w:r>
          </w:p>
          <w:p w14:paraId="589AE4C3" w14:textId="77777777" w:rsidR="00424A73" w:rsidRPr="000F4A6B" w:rsidRDefault="00424A73" w:rsidP="00EE63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424A73">
              <w:rPr>
                <w:rFonts w:ascii="HG丸ｺﾞｼｯｸM-PRO" w:eastAsia="HG丸ｺﾞｼｯｸM-PRO" w:hAnsi="HG丸ｺﾞｼｯｸM-PRO" w:hint="eastAsia"/>
                <w:b/>
                <w:bCs/>
                <w:spacing w:val="55"/>
                <w:kern w:val="0"/>
                <w:sz w:val="22"/>
                <w:fitText w:val="1216" w:id="-745354492"/>
              </w:rPr>
              <w:t>利用希</w:t>
            </w:r>
            <w:r w:rsidRPr="00424A73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22"/>
                <w:fitText w:val="1216" w:id="-745354492"/>
              </w:rPr>
              <w:t>望</w:t>
            </w:r>
          </w:p>
        </w:tc>
        <w:tc>
          <w:tcPr>
            <w:tcW w:w="8401" w:type="dxa"/>
            <w:gridSpan w:val="3"/>
            <w:vAlign w:val="center"/>
          </w:tcPr>
          <w:p w14:paraId="4946E4E1" w14:textId="77777777" w:rsidR="00424A73" w:rsidRPr="000F4A6B" w:rsidRDefault="00424A73" w:rsidP="00EE637E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0F4A6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有　　・　　無　</w:t>
            </w:r>
          </w:p>
          <w:p w14:paraId="3FC775FD" w14:textId="77777777" w:rsidR="00424A73" w:rsidRPr="000F4A6B" w:rsidRDefault="00424A73" w:rsidP="00EE637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u w:val="single"/>
              </w:rPr>
            </w:pPr>
            <w:r w:rsidRPr="000F4A6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定期的</w:t>
            </w:r>
            <w:r w:rsidRPr="000F4A6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u w:val="single"/>
              </w:rPr>
              <w:t xml:space="preserve">　　　　　　 　　</w:t>
            </w:r>
            <w:r w:rsidRPr="000F4A6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　　　　 不定期・月・年　　</w:t>
            </w:r>
            <w:r w:rsidRPr="000F4A6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u w:val="single"/>
              </w:rPr>
              <w:t xml:space="preserve">　　    　日程度</w:t>
            </w:r>
          </w:p>
        </w:tc>
      </w:tr>
      <w:tr w:rsidR="00424A73" w:rsidRPr="000F4A6B" w14:paraId="65A0EB87" w14:textId="77777777" w:rsidTr="00EE637E">
        <w:trPr>
          <w:trHeight w:val="810"/>
        </w:trPr>
        <w:tc>
          <w:tcPr>
            <w:tcW w:w="1621" w:type="dxa"/>
            <w:gridSpan w:val="2"/>
          </w:tcPr>
          <w:p w14:paraId="230A2822" w14:textId="77777777" w:rsidR="00424A73" w:rsidRPr="000F4A6B" w:rsidRDefault="00424A73" w:rsidP="00EE637E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57B273E5" w14:textId="77777777" w:rsidR="00424A73" w:rsidRPr="000F4A6B" w:rsidRDefault="00424A73" w:rsidP="00EE637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0F4A6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そ の 他</w:t>
            </w:r>
          </w:p>
        </w:tc>
        <w:tc>
          <w:tcPr>
            <w:tcW w:w="8401" w:type="dxa"/>
            <w:gridSpan w:val="3"/>
          </w:tcPr>
          <w:p w14:paraId="74150655" w14:textId="77777777" w:rsidR="00424A73" w:rsidRPr="000F4A6B" w:rsidRDefault="00424A73" w:rsidP="00EE637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</w:tbl>
    <w:p w14:paraId="69789599" w14:textId="77777777" w:rsidR="00424A73" w:rsidRPr="000F4A6B" w:rsidRDefault="00424A73" w:rsidP="00424A73">
      <w:pPr>
        <w:rPr>
          <w:rFonts w:ascii="HG丸ｺﾞｼｯｸM-PRO" w:eastAsia="HG丸ｺﾞｼｯｸM-PRO" w:hAnsi="HG丸ｺﾞｼｯｸM-PRO"/>
        </w:rPr>
      </w:pPr>
    </w:p>
    <w:p w14:paraId="6770CA8F" w14:textId="77777777" w:rsidR="00FE7DD7" w:rsidRDefault="00FE7DD7"/>
    <w:sectPr w:rsidR="00FE7DD7" w:rsidSect="00424A73">
      <w:pgSz w:w="11906" w:h="16838" w:code="9"/>
      <w:pgMar w:top="851" w:right="851" w:bottom="851" w:left="1134" w:header="1021" w:footer="397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73"/>
    <w:rsid w:val="000A4607"/>
    <w:rsid w:val="00424A73"/>
    <w:rsid w:val="00E76AB4"/>
    <w:rsid w:val="00FC1B18"/>
    <w:rsid w:val="00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62999"/>
  <w15:chartTrackingRefBased/>
  <w15:docId w15:val="{8F9C771A-B098-4019-926A-39DF1989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73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24A73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A7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A73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A73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A73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A73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A73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A73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A73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4A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4A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4A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24A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4A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4A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4A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4A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4A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4A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24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A73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24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A73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24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A73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424A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4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24A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4A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h-chiiki05</dc:creator>
  <cp:keywords/>
  <dc:description/>
  <cp:lastModifiedBy>真由美 石川</cp:lastModifiedBy>
  <cp:revision>2</cp:revision>
  <dcterms:created xsi:type="dcterms:W3CDTF">2025-03-18T02:10:00Z</dcterms:created>
  <dcterms:modified xsi:type="dcterms:W3CDTF">2025-03-19T01:38:00Z</dcterms:modified>
</cp:coreProperties>
</file>